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EAE4FB" w14:textId="0579243A" w:rsidR="009C2928" w:rsidRPr="009C2928" w:rsidRDefault="0083012C" w:rsidP="009C2928">
      <w:pPr>
        <w:ind w:left="720" w:hanging="36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Formulário </w:t>
      </w:r>
      <w:r w:rsidR="00F71F68">
        <w:rPr>
          <w:b/>
          <w:bCs/>
          <w:sz w:val="32"/>
          <w:szCs w:val="32"/>
        </w:rPr>
        <w:t>-</w:t>
      </w:r>
      <w:bookmarkStart w:id="0" w:name="_GoBack"/>
      <w:bookmarkEnd w:id="0"/>
      <w:r>
        <w:rPr>
          <w:b/>
          <w:bCs/>
          <w:sz w:val="32"/>
          <w:szCs w:val="32"/>
        </w:rPr>
        <w:t xml:space="preserve"> Reserva de Emergência</w:t>
      </w:r>
    </w:p>
    <w:p w14:paraId="0971614A" w14:textId="4117A41C" w:rsidR="009C2928" w:rsidRDefault="00233265" w:rsidP="00436511">
      <w:pPr>
        <w:pStyle w:val="PargrafodaLista"/>
        <w:numPr>
          <w:ilvl w:val="0"/>
          <w:numId w:val="32"/>
        </w:numPr>
        <w:jc w:val="both"/>
        <w:rPr>
          <w:lang w:eastAsia="fr-FR"/>
        </w:rPr>
      </w:pPr>
      <w:r>
        <w:rPr>
          <w:lang w:eastAsia="fr-FR"/>
        </w:rPr>
        <w:t>Você investe atualmente, ou já chegou a investir antes? Contou com a ajuda de um assessor de investimentos, ou alguém de confiança? Caso sim, como foi sua experiência?</w:t>
      </w:r>
    </w:p>
    <w:p w14:paraId="42FFA182" w14:textId="0BFA1BC8" w:rsidR="00C724AC" w:rsidRDefault="00C724AC" w:rsidP="00436511">
      <w:pPr>
        <w:jc w:val="both"/>
        <w:rPr>
          <w:lang w:eastAsia="fr-FR"/>
        </w:rPr>
      </w:pPr>
    </w:p>
    <w:p w14:paraId="12FE3FB3" w14:textId="01AAB60E" w:rsidR="009C2928" w:rsidRDefault="007813E1" w:rsidP="00436511">
      <w:pPr>
        <w:pStyle w:val="PargrafodaLista"/>
        <w:numPr>
          <w:ilvl w:val="0"/>
          <w:numId w:val="32"/>
        </w:numPr>
        <w:jc w:val="both"/>
        <w:rPr>
          <w:lang w:eastAsia="fr-FR"/>
        </w:rPr>
      </w:pPr>
      <w:r>
        <w:t>Você possui cônjuge, filhos(as) e/ou outras pessoas que dependam de você? Se sim, quantos são e qual o valor médio mensal de gastos com cada um deles?</w:t>
      </w:r>
    </w:p>
    <w:p w14:paraId="7232E62D" w14:textId="77777777" w:rsidR="00C724AC" w:rsidRDefault="00C724AC" w:rsidP="00436511">
      <w:pPr>
        <w:jc w:val="both"/>
        <w:rPr>
          <w:lang w:eastAsia="fr-FR"/>
        </w:rPr>
      </w:pPr>
    </w:p>
    <w:p w14:paraId="4B003723" w14:textId="25B542E3" w:rsidR="009C2928" w:rsidRDefault="009B4196" w:rsidP="00436511">
      <w:pPr>
        <w:pStyle w:val="PargrafodaLista"/>
        <w:numPr>
          <w:ilvl w:val="0"/>
          <w:numId w:val="32"/>
        </w:numPr>
        <w:jc w:val="both"/>
        <w:rPr>
          <w:lang w:eastAsia="fr-FR"/>
        </w:rPr>
      </w:pPr>
      <w:r>
        <w:rPr>
          <w:lang w:eastAsia="fr-FR"/>
        </w:rPr>
        <w:t>Você já tem algum seguro de vida contratado, ou já conversou com alguém responsável sobre esse assunto?</w:t>
      </w:r>
    </w:p>
    <w:p w14:paraId="1CFB6F07" w14:textId="77777777" w:rsidR="00C724AC" w:rsidRDefault="00C724AC" w:rsidP="00436511">
      <w:pPr>
        <w:jc w:val="both"/>
        <w:rPr>
          <w:lang w:eastAsia="fr-FR"/>
        </w:rPr>
      </w:pPr>
    </w:p>
    <w:p w14:paraId="59C76115" w14:textId="74DF2FCA" w:rsidR="009C2928" w:rsidRDefault="007D48FA" w:rsidP="00436511">
      <w:pPr>
        <w:pStyle w:val="PargrafodaLista"/>
        <w:numPr>
          <w:ilvl w:val="0"/>
          <w:numId w:val="32"/>
        </w:numPr>
        <w:jc w:val="both"/>
        <w:rPr>
          <w:lang w:eastAsia="fr-FR"/>
        </w:rPr>
      </w:pPr>
      <w:r>
        <w:rPr>
          <w:lang w:eastAsia="fr-FR"/>
        </w:rPr>
        <w:t xml:space="preserve">Atualmente, </w:t>
      </w:r>
      <w:r>
        <w:t>você se lembra se possui alguma dívida pendente que precise ser quitada?</w:t>
      </w:r>
    </w:p>
    <w:p w14:paraId="313946D4" w14:textId="4589903F" w:rsidR="00C724AC" w:rsidRDefault="00C724AC" w:rsidP="00436511">
      <w:pPr>
        <w:jc w:val="both"/>
        <w:rPr>
          <w:lang w:eastAsia="fr-FR"/>
        </w:rPr>
      </w:pPr>
    </w:p>
    <w:p w14:paraId="1CC44444" w14:textId="5B83CCBD" w:rsidR="009C2928" w:rsidRDefault="00391F8F" w:rsidP="00436511">
      <w:pPr>
        <w:pStyle w:val="PargrafodaLista"/>
        <w:numPr>
          <w:ilvl w:val="0"/>
          <w:numId w:val="32"/>
        </w:numPr>
        <w:jc w:val="both"/>
        <w:rPr>
          <w:lang w:eastAsia="fr-FR"/>
        </w:rPr>
      </w:pPr>
      <w:r w:rsidRPr="00391F8F">
        <w:rPr>
          <w:lang w:eastAsia="fr-FR"/>
        </w:rPr>
        <w:t xml:space="preserve">Você possui algum ativo ou outro bem material que esteja sendo financiado (casa, apartamento, carro, moto etc)? </w:t>
      </w:r>
      <w:r>
        <w:rPr>
          <w:lang w:eastAsia="fr-FR"/>
        </w:rPr>
        <w:t>Caso</w:t>
      </w:r>
      <w:r w:rsidRPr="00391F8F">
        <w:rPr>
          <w:lang w:eastAsia="fr-FR"/>
        </w:rPr>
        <w:t xml:space="preserve"> sim, quanto falta para ser pago</w:t>
      </w:r>
      <w:r>
        <w:rPr>
          <w:lang w:eastAsia="fr-FR"/>
        </w:rPr>
        <w:t>?</w:t>
      </w:r>
    </w:p>
    <w:p w14:paraId="6A5253E3" w14:textId="2AE2846D" w:rsidR="00C724AC" w:rsidRDefault="00C724AC" w:rsidP="00436511">
      <w:pPr>
        <w:jc w:val="both"/>
        <w:rPr>
          <w:lang w:eastAsia="fr-FR"/>
        </w:rPr>
      </w:pPr>
    </w:p>
    <w:p w14:paraId="09552DBC" w14:textId="2D0AD0D8" w:rsidR="009C2928" w:rsidRDefault="00B80B1B" w:rsidP="00436511">
      <w:pPr>
        <w:pStyle w:val="PargrafodaLista"/>
        <w:numPr>
          <w:ilvl w:val="0"/>
          <w:numId w:val="32"/>
        </w:numPr>
        <w:jc w:val="both"/>
        <w:rPr>
          <w:lang w:eastAsia="fr-FR"/>
        </w:rPr>
      </w:pPr>
      <w:r w:rsidRPr="00B80B1B">
        <w:rPr>
          <w:lang w:eastAsia="fr-FR"/>
        </w:rPr>
        <w:t>Você possui planos de realização a curto prazo</w:t>
      </w:r>
      <w:r>
        <w:rPr>
          <w:lang w:eastAsia="fr-FR"/>
        </w:rPr>
        <w:t xml:space="preserve"> (</w:t>
      </w:r>
      <w:r w:rsidRPr="00B80B1B">
        <w:rPr>
          <w:lang w:eastAsia="fr-FR"/>
        </w:rPr>
        <w:t>comprar um bem material de valor relevante, fazer uma viagem, fazer um curso ou uma faculdade etc</w:t>
      </w:r>
      <w:r>
        <w:rPr>
          <w:lang w:eastAsia="fr-FR"/>
        </w:rPr>
        <w:t>)</w:t>
      </w:r>
      <w:r w:rsidRPr="00B80B1B">
        <w:rPr>
          <w:lang w:eastAsia="fr-FR"/>
        </w:rPr>
        <w:t>? Se sim, qual seria o valor desse gasto</w:t>
      </w:r>
      <w:r>
        <w:rPr>
          <w:lang w:eastAsia="fr-FR"/>
        </w:rPr>
        <w:t xml:space="preserve"> ou </w:t>
      </w:r>
      <w:r w:rsidRPr="00B80B1B">
        <w:rPr>
          <w:lang w:eastAsia="fr-FR"/>
        </w:rPr>
        <w:t>investimento?</w:t>
      </w:r>
    </w:p>
    <w:p w14:paraId="56FC5444" w14:textId="77777777" w:rsidR="00C724AC" w:rsidRDefault="00C724AC" w:rsidP="00436511">
      <w:pPr>
        <w:jc w:val="both"/>
        <w:rPr>
          <w:lang w:eastAsia="fr-FR"/>
        </w:rPr>
      </w:pPr>
    </w:p>
    <w:p w14:paraId="4D6FB38A" w14:textId="293987CD" w:rsidR="009C2928" w:rsidRDefault="002F3A43" w:rsidP="00436511">
      <w:pPr>
        <w:pStyle w:val="PargrafodaLista"/>
        <w:numPr>
          <w:ilvl w:val="0"/>
          <w:numId w:val="32"/>
        </w:numPr>
        <w:jc w:val="both"/>
        <w:rPr>
          <w:lang w:eastAsia="fr-FR"/>
        </w:rPr>
      </w:pPr>
      <w:r>
        <w:rPr>
          <w:lang w:eastAsia="fr-FR"/>
        </w:rPr>
        <w:t>Qual é o valor médio mensal de gastos que você tem?</w:t>
      </w:r>
    </w:p>
    <w:p w14:paraId="4EBAE6FA" w14:textId="77777777" w:rsidR="00C724AC" w:rsidRDefault="00C724AC" w:rsidP="00436511">
      <w:pPr>
        <w:jc w:val="both"/>
        <w:rPr>
          <w:lang w:eastAsia="fr-FR"/>
        </w:rPr>
      </w:pPr>
    </w:p>
    <w:p w14:paraId="43ACD14C" w14:textId="733BF0F0" w:rsidR="009C2928" w:rsidRDefault="002F3A43" w:rsidP="00436511">
      <w:pPr>
        <w:pStyle w:val="PargrafodaLista"/>
        <w:numPr>
          <w:ilvl w:val="0"/>
          <w:numId w:val="32"/>
        </w:numPr>
        <w:jc w:val="both"/>
        <w:rPr>
          <w:lang w:eastAsia="fr-FR"/>
        </w:rPr>
      </w:pPr>
      <w:r>
        <w:rPr>
          <w:lang w:eastAsia="fr-FR"/>
        </w:rPr>
        <w:t>Qual é o valor médio de ganho que você tem?</w:t>
      </w:r>
    </w:p>
    <w:p w14:paraId="6A98A5C8" w14:textId="77777777" w:rsidR="00C724AC" w:rsidRDefault="00C724AC" w:rsidP="00436511">
      <w:pPr>
        <w:jc w:val="both"/>
        <w:rPr>
          <w:lang w:eastAsia="fr-FR"/>
        </w:rPr>
      </w:pPr>
    </w:p>
    <w:p w14:paraId="1EF5BD3B" w14:textId="7D1CCA9C" w:rsidR="009C2928" w:rsidRDefault="00092064" w:rsidP="00436511">
      <w:pPr>
        <w:pStyle w:val="PargrafodaLista"/>
        <w:numPr>
          <w:ilvl w:val="0"/>
          <w:numId w:val="32"/>
        </w:numPr>
        <w:jc w:val="both"/>
        <w:rPr>
          <w:lang w:eastAsia="fr-FR"/>
        </w:rPr>
      </w:pPr>
      <w:r>
        <w:rPr>
          <w:lang w:eastAsia="fr-FR"/>
        </w:rPr>
        <w:t xml:space="preserve">Quantas fontes de renda você possui? </w:t>
      </w:r>
      <w:r>
        <w:t>Quais delas são fixas e quais são variáveis?</w:t>
      </w:r>
    </w:p>
    <w:p w14:paraId="5495C486" w14:textId="3757D66D" w:rsidR="00C724AC" w:rsidRDefault="00C724AC" w:rsidP="00436511">
      <w:pPr>
        <w:jc w:val="both"/>
        <w:rPr>
          <w:lang w:eastAsia="fr-FR"/>
        </w:rPr>
      </w:pPr>
    </w:p>
    <w:p w14:paraId="320801FE" w14:textId="3F92BFC6" w:rsidR="009C2928" w:rsidRDefault="00092064" w:rsidP="00436511">
      <w:pPr>
        <w:pStyle w:val="PargrafodaLista"/>
        <w:numPr>
          <w:ilvl w:val="0"/>
          <w:numId w:val="32"/>
        </w:numPr>
        <w:jc w:val="both"/>
        <w:rPr>
          <w:lang w:eastAsia="fr-FR"/>
        </w:rPr>
      </w:pPr>
      <w:r>
        <w:t>Qual é a chance do recebimento de alguma dessas fontes ser interrompido? Qual seria o impacto dessa interrupção na receita como um todo?</w:t>
      </w:r>
    </w:p>
    <w:p w14:paraId="7BD3F44E" w14:textId="777BC855" w:rsidR="00C724AC" w:rsidRDefault="00C724AC" w:rsidP="00436511">
      <w:pPr>
        <w:jc w:val="both"/>
        <w:rPr>
          <w:lang w:eastAsia="fr-FR"/>
        </w:rPr>
      </w:pPr>
    </w:p>
    <w:p w14:paraId="7E1516B8" w14:textId="0E91CB1C" w:rsidR="00C724AC" w:rsidRDefault="00163F9E" w:rsidP="00436511">
      <w:pPr>
        <w:pStyle w:val="PargrafodaLista"/>
        <w:numPr>
          <w:ilvl w:val="0"/>
          <w:numId w:val="32"/>
        </w:numPr>
        <w:jc w:val="both"/>
        <w:rPr>
          <w:lang w:eastAsia="fr-FR"/>
        </w:rPr>
      </w:pPr>
      <w:r>
        <w:rPr>
          <w:lang w:eastAsia="fr-FR"/>
        </w:rPr>
        <w:t>Caso você venha a investir conosco, quanto você estima que investiria inicialmente?</w:t>
      </w:r>
    </w:p>
    <w:p w14:paraId="5CCB1B74" w14:textId="77777777" w:rsidR="0015401C" w:rsidRDefault="0015401C" w:rsidP="0015401C">
      <w:pPr>
        <w:jc w:val="both"/>
        <w:rPr>
          <w:lang w:eastAsia="fr-FR"/>
        </w:rPr>
      </w:pPr>
    </w:p>
    <w:p w14:paraId="14446C83" w14:textId="4501FE94" w:rsidR="00523F60" w:rsidRDefault="009D6E99" w:rsidP="00436511">
      <w:pPr>
        <w:pStyle w:val="PargrafodaLista"/>
        <w:numPr>
          <w:ilvl w:val="0"/>
          <w:numId w:val="32"/>
        </w:numPr>
        <w:jc w:val="both"/>
        <w:rPr>
          <w:lang w:eastAsia="fr-FR"/>
        </w:rPr>
      </w:pPr>
      <w:r>
        <w:t>Em caso de necessidade financeira, você teria a quem recorrer (parentes ou amigos próximos)?</w:t>
      </w:r>
    </w:p>
    <w:p w14:paraId="78905432" w14:textId="77777777" w:rsidR="004F4E17" w:rsidRPr="00B807A9" w:rsidRDefault="004F4E17" w:rsidP="004F4E17">
      <w:pPr>
        <w:jc w:val="both"/>
        <w:rPr>
          <w:lang w:eastAsia="fr-FR"/>
        </w:rPr>
      </w:pPr>
    </w:p>
    <w:sectPr w:rsidR="004F4E17" w:rsidRPr="00B807A9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E9DB06" w14:textId="77777777" w:rsidR="00D320D2" w:rsidRDefault="00D320D2">
      <w:pPr>
        <w:spacing w:after="0" w:line="240" w:lineRule="auto"/>
      </w:pPr>
      <w:r>
        <w:separator/>
      </w:r>
    </w:p>
  </w:endnote>
  <w:endnote w:type="continuationSeparator" w:id="0">
    <w:p w14:paraId="006E404C" w14:textId="77777777" w:rsidR="00D320D2" w:rsidRDefault="00D320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EFED21" w14:textId="77777777" w:rsidR="00D320D2" w:rsidRDefault="00D320D2">
      <w:pPr>
        <w:spacing w:after="0" w:line="240" w:lineRule="auto"/>
      </w:pPr>
      <w:r>
        <w:separator/>
      </w:r>
    </w:p>
  </w:footnote>
  <w:footnote w:type="continuationSeparator" w:id="0">
    <w:p w14:paraId="29A3D040" w14:textId="77777777" w:rsidR="00D320D2" w:rsidRDefault="00D320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38BB60" w14:textId="77777777" w:rsidR="005B2DE4" w:rsidRDefault="005B2DE4" w:rsidP="00CF2BA2">
    <w:pPr>
      <w:pStyle w:val="Cabealho"/>
      <w:jc w:val="right"/>
    </w:pPr>
  </w:p>
  <w:p w14:paraId="327909D9" w14:textId="77777777" w:rsidR="005B2DE4" w:rsidRDefault="005B2DE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770B4C"/>
    <w:multiLevelType w:val="hybridMultilevel"/>
    <w:tmpl w:val="65AE298A"/>
    <w:lvl w:ilvl="0" w:tplc="3DDEBD2A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1" w15:restartNumberingAfterBreak="0">
    <w:nsid w:val="057B7162"/>
    <w:multiLevelType w:val="hybridMultilevel"/>
    <w:tmpl w:val="315CE15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BC5584"/>
    <w:multiLevelType w:val="hybridMultilevel"/>
    <w:tmpl w:val="315CE15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110F97"/>
    <w:multiLevelType w:val="hybridMultilevel"/>
    <w:tmpl w:val="523AE988"/>
    <w:lvl w:ilvl="0" w:tplc="0416000F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4" w15:restartNumberingAfterBreak="0">
    <w:nsid w:val="1A560626"/>
    <w:multiLevelType w:val="hybridMultilevel"/>
    <w:tmpl w:val="308A6EC0"/>
    <w:lvl w:ilvl="0" w:tplc="04160001">
      <w:start w:val="1"/>
      <w:numFmt w:val="bullet"/>
      <w:lvlText w:val=""/>
      <w:lvlJc w:val="left"/>
      <w:pPr>
        <w:ind w:left="3272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399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71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43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615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87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59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31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9032" w:hanging="360"/>
      </w:pPr>
      <w:rPr>
        <w:rFonts w:ascii="Wingdings" w:hAnsi="Wingdings" w:hint="default"/>
      </w:rPr>
    </w:lvl>
  </w:abstractNum>
  <w:abstractNum w:abstractNumId="5" w15:restartNumberingAfterBreak="0">
    <w:nsid w:val="24F03633"/>
    <w:multiLevelType w:val="hybridMultilevel"/>
    <w:tmpl w:val="315CE15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151BF8"/>
    <w:multiLevelType w:val="hybridMultilevel"/>
    <w:tmpl w:val="11BEF1C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2837BA"/>
    <w:multiLevelType w:val="hybridMultilevel"/>
    <w:tmpl w:val="315CE15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247A68"/>
    <w:multiLevelType w:val="hybridMultilevel"/>
    <w:tmpl w:val="315CE15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E01623"/>
    <w:multiLevelType w:val="hybridMultilevel"/>
    <w:tmpl w:val="315CE15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440898"/>
    <w:multiLevelType w:val="hybridMultilevel"/>
    <w:tmpl w:val="315CE15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620ABA"/>
    <w:multiLevelType w:val="multilevel"/>
    <w:tmpl w:val="4E54660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2" w15:restartNumberingAfterBreak="0">
    <w:nsid w:val="38095D81"/>
    <w:multiLevelType w:val="hybridMultilevel"/>
    <w:tmpl w:val="74624CD6"/>
    <w:lvl w:ilvl="0" w:tplc="31A61DB2">
      <w:start w:val="1"/>
      <w:numFmt w:val="lowerLetter"/>
      <w:lvlText w:val="%1)"/>
      <w:lvlJc w:val="left"/>
      <w:pPr>
        <w:ind w:left="720" w:hanging="360"/>
      </w:pPr>
      <w:rPr>
        <w:b w:val="0"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9025165"/>
    <w:multiLevelType w:val="multilevel"/>
    <w:tmpl w:val="8D1CE786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  <w:rPr>
        <w:rFonts w:asciiTheme="minorHAnsi" w:hAnsiTheme="minorHAnsi" w:cstheme="minorHAnsi" w:hint="default"/>
        <w:b w:val="0"/>
        <w:sz w:val="22"/>
        <w:szCs w:val="20"/>
      </w:r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14" w15:restartNumberingAfterBreak="0">
    <w:nsid w:val="3FA3116A"/>
    <w:multiLevelType w:val="hybridMultilevel"/>
    <w:tmpl w:val="315CE15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1662C4D"/>
    <w:multiLevelType w:val="hybridMultilevel"/>
    <w:tmpl w:val="0CC66EDC"/>
    <w:lvl w:ilvl="0" w:tplc="940633A8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16" w15:restartNumberingAfterBreak="0">
    <w:nsid w:val="42696EBC"/>
    <w:multiLevelType w:val="multilevel"/>
    <w:tmpl w:val="28000F4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7" w15:restartNumberingAfterBreak="0">
    <w:nsid w:val="461E42F9"/>
    <w:multiLevelType w:val="hybridMultilevel"/>
    <w:tmpl w:val="315CE15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F244C54"/>
    <w:multiLevelType w:val="hybridMultilevel"/>
    <w:tmpl w:val="315CE15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795FA5"/>
    <w:multiLevelType w:val="hybridMultilevel"/>
    <w:tmpl w:val="172A1FBE"/>
    <w:lvl w:ilvl="0" w:tplc="3B964A26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0" w15:restartNumberingAfterBreak="0">
    <w:nsid w:val="5C6423B6"/>
    <w:multiLevelType w:val="hybridMultilevel"/>
    <w:tmpl w:val="DD68717C"/>
    <w:lvl w:ilvl="0" w:tplc="273221E6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1" w15:restartNumberingAfterBreak="0">
    <w:nsid w:val="5FC13DA4"/>
    <w:multiLevelType w:val="hybridMultilevel"/>
    <w:tmpl w:val="2990D1BE"/>
    <w:lvl w:ilvl="0" w:tplc="443AB390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2" w15:restartNumberingAfterBreak="0">
    <w:nsid w:val="68C46ED7"/>
    <w:multiLevelType w:val="hybridMultilevel"/>
    <w:tmpl w:val="315CE15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E812737"/>
    <w:multiLevelType w:val="hybridMultilevel"/>
    <w:tmpl w:val="22E2BE72"/>
    <w:lvl w:ilvl="0" w:tplc="C1F67DF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EEA5BD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544EA2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C40F75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EB0AD3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844F00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8F4083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7C8B3B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7747EC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4" w15:restartNumberingAfterBreak="0">
    <w:nsid w:val="70216A38"/>
    <w:multiLevelType w:val="hybridMultilevel"/>
    <w:tmpl w:val="34367482"/>
    <w:lvl w:ilvl="0" w:tplc="D1F0860E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5" w15:restartNumberingAfterBreak="0">
    <w:nsid w:val="77B10D54"/>
    <w:multiLevelType w:val="hybridMultilevel"/>
    <w:tmpl w:val="6262C01C"/>
    <w:lvl w:ilvl="0" w:tplc="AA224E32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6" w15:restartNumberingAfterBreak="0">
    <w:nsid w:val="7A4C11C3"/>
    <w:multiLevelType w:val="hybridMultilevel"/>
    <w:tmpl w:val="315CE15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7"/>
  </w:num>
  <w:num w:numId="3">
    <w:abstractNumId w:val="4"/>
  </w:num>
  <w:num w:numId="4">
    <w:abstractNumId w:val="12"/>
  </w:num>
  <w:num w:numId="5">
    <w:abstractNumId w:val="10"/>
  </w:num>
  <w:num w:numId="6">
    <w:abstractNumId w:val="9"/>
  </w:num>
  <w:num w:numId="7">
    <w:abstractNumId w:val="1"/>
  </w:num>
  <w:num w:numId="8">
    <w:abstractNumId w:val="22"/>
  </w:num>
  <w:num w:numId="9">
    <w:abstractNumId w:val="16"/>
  </w:num>
  <w:num w:numId="10">
    <w:abstractNumId w:val="23"/>
  </w:num>
  <w:num w:numId="11">
    <w:abstractNumId w:val="11"/>
  </w:num>
  <w:num w:numId="12">
    <w:abstractNumId w:val="7"/>
  </w:num>
  <w:num w:numId="13">
    <w:abstractNumId w:val="26"/>
  </w:num>
  <w:num w:numId="14">
    <w:abstractNumId w:val="18"/>
  </w:num>
  <w:num w:numId="15">
    <w:abstractNumId w:val="13"/>
  </w:num>
  <w:num w:numId="16">
    <w:abstractNumId w:val="13"/>
  </w:num>
  <w:num w:numId="17">
    <w:abstractNumId w:val="8"/>
  </w:num>
  <w:num w:numId="18">
    <w:abstractNumId w:val="14"/>
  </w:num>
  <w:num w:numId="19">
    <w:abstractNumId w:val="13"/>
  </w:num>
  <w:num w:numId="20">
    <w:abstractNumId w:val="2"/>
  </w:num>
  <w:num w:numId="21">
    <w:abstractNumId w:val="13"/>
  </w:num>
  <w:num w:numId="22">
    <w:abstractNumId w:val="13"/>
  </w:num>
  <w:num w:numId="23">
    <w:abstractNumId w:val="5"/>
  </w:num>
  <w:num w:numId="24">
    <w:abstractNumId w:val="3"/>
  </w:num>
  <w:num w:numId="25">
    <w:abstractNumId w:val="24"/>
  </w:num>
  <w:num w:numId="26">
    <w:abstractNumId w:val="15"/>
  </w:num>
  <w:num w:numId="27">
    <w:abstractNumId w:val="21"/>
  </w:num>
  <w:num w:numId="28">
    <w:abstractNumId w:val="0"/>
  </w:num>
  <w:num w:numId="29">
    <w:abstractNumId w:val="20"/>
  </w:num>
  <w:num w:numId="30">
    <w:abstractNumId w:val="25"/>
  </w:num>
  <w:num w:numId="31">
    <w:abstractNumId w:val="19"/>
  </w:num>
  <w:num w:numId="32">
    <w:abstractNumId w:val="6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1583"/>
    <w:rsid w:val="0000055E"/>
    <w:rsid w:val="00001B79"/>
    <w:rsid w:val="000061F4"/>
    <w:rsid w:val="000121F0"/>
    <w:rsid w:val="00034D40"/>
    <w:rsid w:val="0003534A"/>
    <w:rsid w:val="00062E6A"/>
    <w:rsid w:val="000824C7"/>
    <w:rsid w:val="00092064"/>
    <w:rsid w:val="000A34C7"/>
    <w:rsid w:val="000B39FF"/>
    <w:rsid w:val="000B7E00"/>
    <w:rsid w:val="000C1583"/>
    <w:rsid w:val="000C386D"/>
    <w:rsid w:val="000F5859"/>
    <w:rsid w:val="000F5AA0"/>
    <w:rsid w:val="0010177C"/>
    <w:rsid w:val="00120A42"/>
    <w:rsid w:val="00126CF4"/>
    <w:rsid w:val="0015401C"/>
    <w:rsid w:val="00154E10"/>
    <w:rsid w:val="001554AC"/>
    <w:rsid w:val="00163F9E"/>
    <w:rsid w:val="0016691B"/>
    <w:rsid w:val="0017145D"/>
    <w:rsid w:val="00173613"/>
    <w:rsid w:val="001736FF"/>
    <w:rsid w:val="001840C1"/>
    <w:rsid w:val="001D6C3F"/>
    <w:rsid w:val="001E5D9B"/>
    <w:rsid w:val="001F4CCC"/>
    <w:rsid w:val="001F7DF8"/>
    <w:rsid w:val="00211214"/>
    <w:rsid w:val="002207E2"/>
    <w:rsid w:val="002251CF"/>
    <w:rsid w:val="00233265"/>
    <w:rsid w:val="002456EF"/>
    <w:rsid w:val="002546F4"/>
    <w:rsid w:val="00261A71"/>
    <w:rsid w:val="002726E2"/>
    <w:rsid w:val="00273486"/>
    <w:rsid w:val="00277BEF"/>
    <w:rsid w:val="00285BBA"/>
    <w:rsid w:val="002A5249"/>
    <w:rsid w:val="002B2AA6"/>
    <w:rsid w:val="002C20D8"/>
    <w:rsid w:val="002D11D6"/>
    <w:rsid w:val="002E012E"/>
    <w:rsid w:val="002F1311"/>
    <w:rsid w:val="002F3A43"/>
    <w:rsid w:val="0030663E"/>
    <w:rsid w:val="00323DDC"/>
    <w:rsid w:val="00331AB6"/>
    <w:rsid w:val="00343CAA"/>
    <w:rsid w:val="0035556C"/>
    <w:rsid w:val="00355D29"/>
    <w:rsid w:val="00387CC7"/>
    <w:rsid w:val="00391F8F"/>
    <w:rsid w:val="003C627F"/>
    <w:rsid w:val="003F183D"/>
    <w:rsid w:val="00403460"/>
    <w:rsid w:val="00413E28"/>
    <w:rsid w:val="00436511"/>
    <w:rsid w:val="0043659F"/>
    <w:rsid w:val="004652FC"/>
    <w:rsid w:val="00493B12"/>
    <w:rsid w:val="004B15DB"/>
    <w:rsid w:val="004B5E1C"/>
    <w:rsid w:val="004C1BCE"/>
    <w:rsid w:val="004D6C33"/>
    <w:rsid w:val="004F4E17"/>
    <w:rsid w:val="005022C5"/>
    <w:rsid w:val="00523F60"/>
    <w:rsid w:val="00534487"/>
    <w:rsid w:val="00545708"/>
    <w:rsid w:val="00556BBD"/>
    <w:rsid w:val="00585CCF"/>
    <w:rsid w:val="00596825"/>
    <w:rsid w:val="005B2DE4"/>
    <w:rsid w:val="005B7274"/>
    <w:rsid w:val="006040E9"/>
    <w:rsid w:val="00606206"/>
    <w:rsid w:val="0061055E"/>
    <w:rsid w:val="00610872"/>
    <w:rsid w:val="006118DF"/>
    <w:rsid w:val="00642DD8"/>
    <w:rsid w:val="00646909"/>
    <w:rsid w:val="006B30B4"/>
    <w:rsid w:val="006E2D74"/>
    <w:rsid w:val="006E3E78"/>
    <w:rsid w:val="006E792E"/>
    <w:rsid w:val="00700B11"/>
    <w:rsid w:val="00712F56"/>
    <w:rsid w:val="0072669A"/>
    <w:rsid w:val="00750135"/>
    <w:rsid w:val="00752F5D"/>
    <w:rsid w:val="0075465F"/>
    <w:rsid w:val="00772657"/>
    <w:rsid w:val="007813E1"/>
    <w:rsid w:val="007926A0"/>
    <w:rsid w:val="007B4C70"/>
    <w:rsid w:val="007D2F78"/>
    <w:rsid w:val="007D48FA"/>
    <w:rsid w:val="007F0FF6"/>
    <w:rsid w:val="007F1EE4"/>
    <w:rsid w:val="007F3F19"/>
    <w:rsid w:val="00807B6D"/>
    <w:rsid w:val="008202DA"/>
    <w:rsid w:val="0083012C"/>
    <w:rsid w:val="008312CB"/>
    <w:rsid w:val="008575F6"/>
    <w:rsid w:val="008603ED"/>
    <w:rsid w:val="008748DC"/>
    <w:rsid w:val="008801D3"/>
    <w:rsid w:val="00891C43"/>
    <w:rsid w:val="008A003F"/>
    <w:rsid w:val="008A20BB"/>
    <w:rsid w:val="008C0003"/>
    <w:rsid w:val="008E37A2"/>
    <w:rsid w:val="008E7CAE"/>
    <w:rsid w:val="008F4AFC"/>
    <w:rsid w:val="008F503C"/>
    <w:rsid w:val="009062E7"/>
    <w:rsid w:val="00923D7D"/>
    <w:rsid w:val="009303FF"/>
    <w:rsid w:val="00930422"/>
    <w:rsid w:val="00994551"/>
    <w:rsid w:val="0099577E"/>
    <w:rsid w:val="009B4196"/>
    <w:rsid w:val="009B4B2D"/>
    <w:rsid w:val="009C2928"/>
    <w:rsid w:val="009D2410"/>
    <w:rsid w:val="009D608B"/>
    <w:rsid w:val="009D67F3"/>
    <w:rsid w:val="009D6E99"/>
    <w:rsid w:val="009E0F1F"/>
    <w:rsid w:val="00A03D6A"/>
    <w:rsid w:val="00A22B51"/>
    <w:rsid w:val="00A4125D"/>
    <w:rsid w:val="00A60E85"/>
    <w:rsid w:val="00AA7091"/>
    <w:rsid w:val="00AB25C6"/>
    <w:rsid w:val="00AD5579"/>
    <w:rsid w:val="00AD7AB3"/>
    <w:rsid w:val="00B02F6F"/>
    <w:rsid w:val="00B149B0"/>
    <w:rsid w:val="00B17B55"/>
    <w:rsid w:val="00B250BC"/>
    <w:rsid w:val="00B35027"/>
    <w:rsid w:val="00B4006A"/>
    <w:rsid w:val="00B62778"/>
    <w:rsid w:val="00B73D8B"/>
    <w:rsid w:val="00B766E6"/>
    <w:rsid w:val="00B8067D"/>
    <w:rsid w:val="00B807A9"/>
    <w:rsid w:val="00B80B1B"/>
    <w:rsid w:val="00B81FA6"/>
    <w:rsid w:val="00BA3C41"/>
    <w:rsid w:val="00BA4936"/>
    <w:rsid w:val="00BA7A13"/>
    <w:rsid w:val="00BC7C1A"/>
    <w:rsid w:val="00BD0D84"/>
    <w:rsid w:val="00BE1C3E"/>
    <w:rsid w:val="00BE2059"/>
    <w:rsid w:val="00BE2D19"/>
    <w:rsid w:val="00BF0D5E"/>
    <w:rsid w:val="00C00527"/>
    <w:rsid w:val="00C05E6D"/>
    <w:rsid w:val="00C2078D"/>
    <w:rsid w:val="00C43901"/>
    <w:rsid w:val="00C61FDB"/>
    <w:rsid w:val="00C62F02"/>
    <w:rsid w:val="00C724AC"/>
    <w:rsid w:val="00C76146"/>
    <w:rsid w:val="00C761DC"/>
    <w:rsid w:val="00CA66D6"/>
    <w:rsid w:val="00CB4137"/>
    <w:rsid w:val="00CD5D50"/>
    <w:rsid w:val="00CD7643"/>
    <w:rsid w:val="00CE1630"/>
    <w:rsid w:val="00CF2BA2"/>
    <w:rsid w:val="00D21407"/>
    <w:rsid w:val="00D22E2D"/>
    <w:rsid w:val="00D320D2"/>
    <w:rsid w:val="00D40CB7"/>
    <w:rsid w:val="00D5142A"/>
    <w:rsid w:val="00D52A02"/>
    <w:rsid w:val="00D61804"/>
    <w:rsid w:val="00D95E11"/>
    <w:rsid w:val="00DB1315"/>
    <w:rsid w:val="00DB742E"/>
    <w:rsid w:val="00DC4271"/>
    <w:rsid w:val="00DD13BA"/>
    <w:rsid w:val="00E04FD6"/>
    <w:rsid w:val="00E069EF"/>
    <w:rsid w:val="00E138DE"/>
    <w:rsid w:val="00E356C5"/>
    <w:rsid w:val="00E54CCD"/>
    <w:rsid w:val="00E8711A"/>
    <w:rsid w:val="00E94088"/>
    <w:rsid w:val="00EB405B"/>
    <w:rsid w:val="00ED088C"/>
    <w:rsid w:val="00ED5E0E"/>
    <w:rsid w:val="00EE526E"/>
    <w:rsid w:val="00EE66E5"/>
    <w:rsid w:val="00EF1FBA"/>
    <w:rsid w:val="00F0436F"/>
    <w:rsid w:val="00F06143"/>
    <w:rsid w:val="00F07B0C"/>
    <w:rsid w:val="00F36CD5"/>
    <w:rsid w:val="00F51522"/>
    <w:rsid w:val="00F52CBF"/>
    <w:rsid w:val="00F71F68"/>
    <w:rsid w:val="00F831F6"/>
    <w:rsid w:val="00FB0DF7"/>
    <w:rsid w:val="00FB2337"/>
    <w:rsid w:val="00FB7E42"/>
    <w:rsid w:val="00FC4840"/>
    <w:rsid w:val="00FD7B54"/>
    <w:rsid w:val="00FE7041"/>
    <w:rsid w:val="00FE7E7F"/>
    <w:rsid w:val="00FF1EEB"/>
    <w:rsid w:val="00FF496B"/>
    <w:rsid w:val="00FF6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AAC59C0"/>
  <w15:docId w15:val="{AD13FA6D-3D5D-4750-B693-C356C2864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1583"/>
    <w:pPr>
      <w:spacing w:after="200" w:line="276" w:lineRule="auto"/>
    </w:pPr>
  </w:style>
  <w:style w:type="paragraph" w:styleId="Ttulo1">
    <w:name w:val="heading 1"/>
    <w:basedOn w:val="Normal"/>
    <w:next w:val="Normal"/>
    <w:link w:val="Ttulo1Char"/>
    <w:qFormat/>
    <w:rsid w:val="000C1583"/>
    <w:pPr>
      <w:keepNext/>
      <w:numPr>
        <w:numId w:val="1"/>
      </w:numPr>
      <w:shd w:val="pct10" w:color="auto" w:fill="auto"/>
      <w:spacing w:before="240" w:after="240" w:line="240" w:lineRule="auto"/>
      <w:outlineLvl w:val="0"/>
    </w:pPr>
    <w:rPr>
      <w:rFonts w:ascii="Arial" w:eastAsia="Times New Roman" w:hAnsi="Arial" w:cs="Arial"/>
      <w:b/>
      <w:sz w:val="25"/>
      <w:szCs w:val="24"/>
      <w:lang w:eastAsia="fr-FR"/>
    </w:rPr>
  </w:style>
  <w:style w:type="paragraph" w:styleId="Ttulo2">
    <w:name w:val="heading 2"/>
    <w:basedOn w:val="Normal"/>
    <w:next w:val="Ttulo1"/>
    <w:link w:val="Ttulo2Char"/>
    <w:uiPriority w:val="9"/>
    <w:unhideWhenUsed/>
    <w:qFormat/>
    <w:rsid w:val="00642DD8"/>
    <w:pPr>
      <w:numPr>
        <w:ilvl w:val="1"/>
        <w:numId w:val="1"/>
      </w:numPr>
      <w:spacing w:before="240" w:after="0" w:line="240" w:lineRule="auto"/>
      <w:jc w:val="both"/>
      <w:outlineLvl w:val="1"/>
    </w:pPr>
    <w:rPr>
      <w:rFonts w:asciiTheme="majorHAnsi" w:eastAsia="Times New Roman" w:hAnsiTheme="majorHAnsi" w:cs="Arial"/>
      <w:bCs/>
      <w:iCs/>
      <w:szCs w:val="24"/>
      <w:lang w:eastAsia="fr-FR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642DD8"/>
    <w:pPr>
      <w:keepNext/>
      <w:numPr>
        <w:ilvl w:val="2"/>
        <w:numId w:val="1"/>
      </w:numPr>
      <w:spacing w:before="240" w:after="60" w:line="240" w:lineRule="auto"/>
      <w:jc w:val="both"/>
      <w:outlineLvl w:val="2"/>
    </w:pPr>
    <w:rPr>
      <w:rFonts w:asciiTheme="majorHAnsi" w:eastAsia="Times New Roman" w:hAnsiTheme="majorHAnsi" w:cs="Times New Roman"/>
      <w:b/>
      <w:bCs/>
      <w:szCs w:val="26"/>
      <w:lang w:eastAsia="fr-FR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0C1583"/>
    <w:pPr>
      <w:keepNext/>
      <w:numPr>
        <w:ilvl w:val="3"/>
        <w:numId w:val="1"/>
      </w:numPr>
      <w:spacing w:before="240" w:after="60" w:line="240" w:lineRule="auto"/>
      <w:jc w:val="both"/>
      <w:outlineLvl w:val="3"/>
    </w:pPr>
    <w:rPr>
      <w:rFonts w:ascii="Calibri" w:eastAsia="Times New Roman" w:hAnsi="Calibri" w:cs="Times New Roman"/>
      <w:b/>
      <w:bCs/>
      <w:sz w:val="28"/>
      <w:szCs w:val="28"/>
      <w:lang w:eastAsia="fr-FR"/>
    </w:rPr>
  </w:style>
  <w:style w:type="paragraph" w:styleId="Ttulo5">
    <w:name w:val="heading 5"/>
    <w:basedOn w:val="Normal"/>
    <w:next w:val="Normal"/>
    <w:link w:val="Ttulo5Char"/>
    <w:uiPriority w:val="9"/>
    <w:unhideWhenUsed/>
    <w:qFormat/>
    <w:rsid w:val="000C1583"/>
    <w:pPr>
      <w:numPr>
        <w:ilvl w:val="4"/>
        <w:numId w:val="1"/>
      </w:numPr>
      <w:spacing w:before="240" w:after="60" w:line="240" w:lineRule="auto"/>
      <w:jc w:val="both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eastAsia="fr-FR"/>
    </w:rPr>
  </w:style>
  <w:style w:type="paragraph" w:styleId="Ttulo6">
    <w:name w:val="heading 6"/>
    <w:basedOn w:val="Normal"/>
    <w:next w:val="Normal"/>
    <w:link w:val="Ttulo6Char"/>
    <w:uiPriority w:val="9"/>
    <w:unhideWhenUsed/>
    <w:qFormat/>
    <w:rsid w:val="000C1583"/>
    <w:pPr>
      <w:numPr>
        <w:ilvl w:val="5"/>
        <w:numId w:val="1"/>
      </w:numPr>
      <w:spacing w:before="240" w:after="60" w:line="240" w:lineRule="auto"/>
      <w:jc w:val="both"/>
      <w:outlineLvl w:val="5"/>
    </w:pPr>
    <w:rPr>
      <w:rFonts w:ascii="Calibri" w:eastAsia="Times New Roman" w:hAnsi="Calibri" w:cs="Times New Roman"/>
      <w:b/>
      <w:bCs/>
      <w:lang w:eastAsia="fr-FR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C1583"/>
    <w:pPr>
      <w:numPr>
        <w:ilvl w:val="6"/>
        <w:numId w:val="1"/>
      </w:numPr>
      <w:spacing w:before="240" w:after="60" w:line="240" w:lineRule="auto"/>
      <w:jc w:val="both"/>
      <w:outlineLvl w:val="6"/>
    </w:pPr>
    <w:rPr>
      <w:rFonts w:ascii="Calibri" w:eastAsia="Times New Roman" w:hAnsi="Calibri" w:cs="Times New Roman"/>
      <w:sz w:val="24"/>
      <w:szCs w:val="24"/>
      <w:lang w:eastAsia="fr-FR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C1583"/>
    <w:pPr>
      <w:numPr>
        <w:ilvl w:val="7"/>
        <w:numId w:val="1"/>
      </w:numPr>
      <w:spacing w:before="240" w:after="60" w:line="240" w:lineRule="auto"/>
      <w:jc w:val="both"/>
      <w:outlineLvl w:val="7"/>
    </w:pPr>
    <w:rPr>
      <w:rFonts w:ascii="Calibri" w:eastAsia="Times New Roman" w:hAnsi="Calibri" w:cs="Times New Roman"/>
      <w:i/>
      <w:iCs/>
      <w:sz w:val="24"/>
      <w:szCs w:val="24"/>
      <w:lang w:eastAsia="fr-FR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C1583"/>
    <w:pPr>
      <w:numPr>
        <w:ilvl w:val="8"/>
        <w:numId w:val="1"/>
      </w:numPr>
      <w:spacing w:before="240" w:after="60" w:line="240" w:lineRule="auto"/>
      <w:jc w:val="both"/>
      <w:outlineLvl w:val="8"/>
    </w:pPr>
    <w:rPr>
      <w:rFonts w:ascii="Cambria" w:eastAsia="Times New Roman" w:hAnsi="Cambria" w:cs="Times New Roman"/>
      <w:lang w:eastAsia="fr-F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0C1583"/>
    <w:rPr>
      <w:rFonts w:ascii="Arial" w:eastAsia="Times New Roman" w:hAnsi="Arial" w:cs="Arial"/>
      <w:b/>
      <w:sz w:val="25"/>
      <w:szCs w:val="24"/>
      <w:shd w:val="pct10" w:color="auto" w:fill="auto"/>
      <w:lang w:eastAsia="fr-FR"/>
    </w:rPr>
  </w:style>
  <w:style w:type="character" w:customStyle="1" w:styleId="Ttulo2Char">
    <w:name w:val="Título 2 Char"/>
    <w:basedOn w:val="Fontepargpadro"/>
    <w:link w:val="Ttulo2"/>
    <w:uiPriority w:val="9"/>
    <w:rsid w:val="00642DD8"/>
    <w:rPr>
      <w:rFonts w:asciiTheme="majorHAnsi" w:eastAsia="Times New Roman" w:hAnsiTheme="majorHAnsi" w:cs="Arial"/>
      <w:bCs/>
      <w:iCs/>
      <w:szCs w:val="24"/>
      <w:lang w:eastAsia="fr-FR"/>
    </w:rPr>
  </w:style>
  <w:style w:type="character" w:customStyle="1" w:styleId="Ttulo3Char">
    <w:name w:val="Título 3 Char"/>
    <w:basedOn w:val="Fontepargpadro"/>
    <w:link w:val="Ttulo3"/>
    <w:uiPriority w:val="9"/>
    <w:rsid w:val="00642DD8"/>
    <w:rPr>
      <w:rFonts w:asciiTheme="majorHAnsi" w:eastAsia="Times New Roman" w:hAnsiTheme="majorHAnsi" w:cs="Times New Roman"/>
      <w:b/>
      <w:bCs/>
      <w:szCs w:val="26"/>
      <w:lang w:eastAsia="fr-FR"/>
    </w:rPr>
  </w:style>
  <w:style w:type="character" w:customStyle="1" w:styleId="Ttulo4Char">
    <w:name w:val="Título 4 Char"/>
    <w:basedOn w:val="Fontepargpadro"/>
    <w:link w:val="Ttulo4"/>
    <w:uiPriority w:val="9"/>
    <w:rsid w:val="000C1583"/>
    <w:rPr>
      <w:rFonts w:ascii="Calibri" w:eastAsia="Times New Roman" w:hAnsi="Calibri" w:cs="Times New Roman"/>
      <w:b/>
      <w:bCs/>
      <w:sz w:val="28"/>
      <w:szCs w:val="28"/>
      <w:lang w:eastAsia="fr-FR"/>
    </w:rPr>
  </w:style>
  <w:style w:type="character" w:customStyle="1" w:styleId="Ttulo5Char">
    <w:name w:val="Título 5 Char"/>
    <w:basedOn w:val="Fontepargpadro"/>
    <w:link w:val="Ttulo5"/>
    <w:uiPriority w:val="9"/>
    <w:rsid w:val="000C1583"/>
    <w:rPr>
      <w:rFonts w:ascii="Calibri" w:eastAsia="Times New Roman" w:hAnsi="Calibri" w:cs="Times New Roman"/>
      <w:b/>
      <w:bCs/>
      <w:i/>
      <w:iCs/>
      <w:sz w:val="26"/>
      <w:szCs w:val="26"/>
      <w:lang w:eastAsia="fr-FR"/>
    </w:rPr>
  </w:style>
  <w:style w:type="character" w:customStyle="1" w:styleId="Ttulo6Char">
    <w:name w:val="Título 6 Char"/>
    <w:basedOn w:val="Fontepargpadro"/>
    <w:link w:val="Ttulo6"/>
    <w:uiPriority w:val="9"/>
    <w:rsid w:val="000C1583"/>
    <w:rPr>
      <w:rFonts w:ascii="Calibri" w:eastAsia="Times New Roman" w:hAnsi="Calibri" w:cs="Times New Roman"/>
      <w:b/>
      <w:bCs/>
      <w:lang w:eastAsia="fr-FR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C1583"/>
    <w:rPr>
      <w:rFonts w:ascii="Calibri" w:eastAsia="Times New Roman" w:hAnsi="Calibri" w:cs="Times New Roman"/>
      <w:sz w:val="24"/>
      <w:szCs w:val="24"/>
      <w:lang w:eastAsia="fr-FR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C1583"/>
    <w:rPr>
      <w:rFonts w:ascii="Calibri" w:eastAsia="Times New Roman" w:hAnsi="Calibri" w:cs="Times New Roman"/>
      <w:i/>
      <w:iCs/>
      <w:sz w:val="24"/>
      <w:szCs w:val="24"/>
      <w:lang w:eastAsia="fr-FR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C1583"/>
    <w:rPr>
      <w:rFonts w:ascii="Cambria" w:eastAsia="Times New Roman" w:hAnsi="Cambria" w:cs="Times New Roman"/>
      <w:lang w:eastAsia="fr-FR"/>
    </w:rPr>
  </w:style>
  <w:style w:type="paragraph" w:styleId="PargrafodaLista">
    <w:name w:val="List Paragraph"/>
    <w:basedOn w:val="Normal"/>
    <w:uiPriority w:val="34"/>
    <w:qFormat/>
    <w:rsid w:val="000C1583"/>
    <w:pPr>
      <w:ind w:left="720"/>
      <w:contextualSpacing/>
    </w:pPr>
  </w:style>
  <w:style w:type="paragraph" w:styleId="Recuodecorpodetexto">
    <w:name w:val="Body Text Indent"/>
    <w:basedOn w:val="Normal"/>
    <w:link w:val="RecuodecorpodetextoChar"/>
    <w:rsid w:val="000C1583"/>
    <w:pPr>
      <w:spacing w:after="0" w:line="240" w:lineRule="auto"/>
      <w:ind w:left="284" w:hanging="284"/>
      <w:jc w:val="both"/>
    </w:pPr>
    <w:rPr>
      <w:rFonts w:ascii="Times New Roman" w:eastAsia="Times New Roman" w:hAnsi="Times New Roman" w:cs="Times New Roman"/>
      <w:sz w:val="26"/>
      <w:szCs w:val="20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0C1583"/>
    <w:rPr>
      <w:rFonts w:ascii="Times New Roman" w:eastAsia="Times New Roman" w:hAnsi="Times New Roman" w:cs="Times New Roman"/>
      <w:sz w:val="26"/>
      <w:szCs w:val="20"/>
      <w:lang w:eastAsia="pt-BR"/>
    </w:rPr>
  </w:style>
  <w:style w:type="paragraph" w:styleId="Corpodetexto3">
    <w:name w:val="Body Text 3"/>
    <w:basedOn w:val="Normal"/>
    <w:link w:val="Corpodetexto3Char"/>
    <w:uiPriority w:val="99"/>
    <w:unhideWhenUsed/>
    <w:rsid w:val="000C1583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0C1583"/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C15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C1583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0C158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C1583"/>
  </w:style>
  <w:style w:type="paragraph" w:styleId="Rodap">
    <w:name w:val="footer"/>
    <w:basedOn w:val="Normal"/>
    <w:link w:val="RodapChar"/>
    <w:uiPriority w:val="99"/>
    <w:unhideWhenUsed/>
    <w:rsid w:val="000C158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C1583"/>
  </w:style>
  <w:style w:type="paragraph" w:styleId="Reviso">
    <w:name w:val="Revision"/>
    <w:hidden/>
    <w:uiPriority w:val="99"/>
    <w:semiHidden/>
    <w:rsid w:val="002726E2"/>
    <w:pPr>
      <w:spacing w:after="0" w:line="240" w:lineRule="auto"/>
    </w:pPr>
  </w:style>
  <w:style w:type="paragraph" w:styleId="Ttulo">
    <w:name w:val="Title"/>
    <w:basedOn w:val="Normal"/>
    <w:link w:val="TtuloChar"/>
    <w:qFormat/>
    <w:rsid w:val="00642DD8"/>
    <w:pPr>
      <w:spacing w:after="0" w:line="240" w:lineRule="auto"/>
      <w:jc w:val="center"/>
    </w:pPr>
    <w:rPr>
      <w:rFonts w:asciiTheme="majorHAnsi" w:eastAsia="Times New Roman" w:hAnsiTheme="majorHAnsi" w:cs="Times New Roman"/>
      <w:b/>
      <w:bCs/>
      <w:szCs w:val="24"/>
      <w:lang w:eastAsia="pt-BR"/>
    </w:rPr>
  </w:style>
  <w:style w:type="character" w:customStyle="1" w:styleId="TtuloChar">
    <w:name w:val="Título Char"/>
    <w:basedOn w:val="Fontepargpadro"/>
    <w:link w:val="Ttulo"/>
    <w:rsid w:val="00642DD8"/>
    <w:rPr>
      <w:rFonts w:asciiTheme="majorHAnsi" w:eastAsia="Times New Roman" w:hAnsiTheme="majorHAnsi" w:cs="Times New Roman"/>
      <w:b/>
      <w:bCs/>
      <w:szCs w:val="24"/>
      <w:lang w:eastAsia="pt-BR"/>
    </w:rPr>
  </w:style>
  <w:style w:type="table" w:styleId="Tabelacomgrade">
    <w:name w:val="Table Grid"/>
    <w:basedOn w:val="Tabelanormal"/>
    <w:rsid w:val="00C207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2078D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094B00-E3D9-4966-97AA-CCE7EB789A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697</TotalTime>
  <Pages>2</Pages>
  <Words>218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Leonardo Henrique Wippich Coelho de M. Leal</dc:creator>
  <cp:keywords/>
  <dc:description/>
  <cp:lastModifiedBy>Bruno Saffiotti</cp:lastModifiedBy>
  <cp:revision>97</cp:revision>
  <dcterms:created xsi:type="dcterms:W3CDTF">2019-10-25T12:36:00Z</dcterms:created>
  <dcterms:modified xsi:type="dcterms:W3CDTF">2023-08-28T12:31:00Z</dcterms:modified>
</cp:coreProperties>
</file>